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EB61BE" w:rsidP="00EB61BE" w14:paraId="5FAC8F4A" w14:textId="77777777">
      <w:pPr>
        <w:widowControl/>
        <w:jc w:val="center"/>
      </w:pPr>
      <w:r>
        <w:t>NOTICE OF PUBLIC HEARING ON</w:t>
      </w:r>
    </w:p>
    <w:p w:rsidR="00EB61BE" w:rsidP="00EB61BE" w14:paraId="7A01FD92" w14:textId="0A5CAD36">
      <w:pPr>
        <w:widowControl/>
        <w:jc w:val="center"/>
      </w:pPr>
      <w:r>
        <w:t>PROPOSED REVENUE BOND FINANCING BY THE</w:t>
      </w:r>
    </w:p>
    <w:p w:rsidR="00CB34FE" w:rsidP="00EE4C13" w14:paraId="3969B543" w14:textId="4EDF12FB">
      <w:pPr>
        <w:widowControl/>
        <w:jc w:val="center"/>
      </w:pPr>
      <w:r>
        <w:t>DEVELOPMENT AUTHORITY OF AUGUSTA, GEORGIA</w:t>
      </w:r>
    </w:p>
    <w:p w:rsidR="00EB61BE" w:rsidP="00EE4C13" w14:paraId="275BA27C" w14:textId="5898C7DE">
      <w:pPr>
        <w:widowControl/>
        <w:jc w:val="center"/>
      </w:pPr>
      <w:r>
        <w:t>FOR THE BENEFIT OF</w:t>
      </w:r>
      <w:r w:rsidR="00CB34FE">
        <w:t xml:space="preserve"> </w:t>
      </w:r>
      <w:r w:rsidR="00086F52">
        <w:t>AU JAGUAR FACILITIES DEVELOPMENT, LLC</w:t>
      </w:r>
    </w:p>
    <w:p w:rsidR="00EB61BE" w:rsidP="00EB61BE" w14:paraId="01752C0B" w14:textId="77777777">
      <w:pPr>
        <w:widowControl/>
        <w:jc w:val="both"/>
      </w:pPr>
    </w:p>
    <w:p w:rsidR="00EB61BE" w:rsidP="00EB61BE" w14:paraId="07274FEE" w14:textId="77777777">
      <w:pPr>
        <w:widowControl/>
        <w:jc w:val="both"/>
      </w:pPr>
    </w:p>
    <w:p w:rsidR="00EB61BE" w:rsidRPr="00D61E66" w:rsidP="006A7CB1" w14:paraId="0A321E34" w14:textId="0D1683F2">
      <w:pPr>
        <w:widowControl/>
        <w:ind w:firstLine="720"/>
        <w:jc w:val="both"/>
      </w:pPr>
      <w:r>
        <w:t xml:space="preserve">YOU ARE HEREBY NOTIFIED that on the </w:t>
      </w:r>
      <w:bookmarkStart w:id="0" w:name="_Hlk137120918"/>
      <w:r w:rsidR="00C133C1">
        <w:t>29th</w:t>
      </w:r>
      <w:r w:rsidR="000D7F97">
        <w:t xml:space="preserve"> </w:t>
      </w:r>
      <w:r>
        <w:t>day of</w:t>
      </w:r>
      <w:r w:rsidR="00A854EA">
        <w:t xml:space="preserve"> </w:t>
      </w:r>
      <w:r w:rsidR="00C133C1">
        <w:t xml:space="preserve">August, </w:t>
      </w:r>
      <w:r w:rsidR="00841E9C">
        <w:t>2023</w:t>
      </w:r>
      <w:r>
        <w:t xml:space="preserve"> at </w:t>
      </w:r>
      <w:r w:rsidR="00C133C1">
        <w:t>9:00 a</w:t>
      </w:r>
      <w:r w:rsidR="007E12C3">
        <w:t>.</w:t>
      </w:r>
      <w:r>
        <w:t xml:space="preserve">m., </w:t>
      </w:r>
      <w:r w:rsidR="00952D7A">
        <w:t xml:space="preserve">at the offices of </w:t>
      </w:r>
      <w:r w:rsidR="00C133C1">
        <w:t>Klosinski Overstreet, LLP</w:t>
      </w:r>
      <w:r w:rsidR="00000186">
        <w:t xml:space="preserve">, </w:t>
      </w:r>
      <w:r w:rsidR="00000186">
        <w:rPr>
          <w:szCs w:val="24"/>
        </w:rPr>
        <w:t xml:space="preserve">located at </w:t>
      </w:r>
      <w:r w:rsidR="00C133C1">
        <w:t>1229 Augusta West Parkway, Augusta, GA 30909</w:t>
      </w:r>
      <w:r>
        <w:t xml:space="preserve">, </w:t>
      </w:r>
      <w:bookmarkEnd w:id="0"/>
      <w:r>
        <w:t xml:space="preserve">the </w:t>
      </w:r>
      <w:r w:rsidR="00F9492E">
        <w:t>Development Authority of Augusta, Georgia</w:t>
      </w:r>
      <w:r>
        <w:t xml:space="preserve"> (the “Issuer”) will hold a public hearing with respect to the issuance by the Issuer of its revenue bonds</w:t>
      </w:r>
      <w:r w:rsidR="006A7CB1">
        <w:t xml:space="preserve"> in </w:t>
      </w:r>
      <w:r w:rsidR="00601C09">
        <w:t>an amount not to exceed $</w:t>
      </w:r>
      <w:r w:rsidR="002177C1">
        <w:t>25,000,000</w:t>
      </w:r>
      <w:r>
        <w:t xml:space="preserve"> (the “</w:t>
      </w:r>
      <w:r w:rsidR="00F9492E">
        <w:t>Series 2023</w:t>
      </w:r>
      <w:r w:rsidR="000D7F97">
        <w:t xml:space="preserve"> </w:t>
      </w:r>
      <w:r>
        <w:t>Bonds”)</w:t>
      </w:r>
      <w:r w:rsidR="007D089A">
        <w:t xml:space="preserve">.  </w:t>
      </w:r>
      <w:bookmarkStart w:id="1" w:name="_Hlk137637965"/>
      <w:bookmarkStart w:id="2" w:name="_Hlk137552922"/>
      <w:r w:rsidR="007D089A">
        <w:t xml:space="preserve">The proceeds of the </w:t>
      </w:r>
      <w:r w:rsidR="00F9492E">
        <w:t>Series 2023</w:t>
      </w:r>
      <w:r w:rsidR="007D089A">
        <w:t xml:space="preserve"> Bonds will be loaned to and </w:t>
      </w:r>
      <w:r w:rsidR="00601C09">
        <w:t>applied</w:t>
      </w:r>
      <w:r w:rsidR="007D089A">
        <w:t xml:space="preserve"> by </w:t>
      </w:r>
      <w:r w:rsidR="00086F52">
        <w:t>AU Jaguar Facilities Development, LLC</w:t>
      </w:r>
      <w:r w:rsidR="007D089A">
        <w:t xml:space="preserve">, a Georgia limited liability company (the “Company”), the sole member of which is </w:t>
      </w:r>
      <w:r w:rsidR="00B05BF5">
        <w:t>Augusta University Real Estate Foundation, Inc.</w:t>
      </w:r>
      <w:r w:rsidR="007D089A">
        <w:t>, a Georgia nonprofit corporation</w:t>
      </w:r>
      <w:r w:rsidR="00E462B8">
        <w:t xml:space="preserve">, </w:t>
      </w:r>
      <w:bookmarkStart w:id="3" w:name="_Hlk137553242"/>
      <w:bookmarkStart w:id="4" w:name="OLE_LINK4"/>
      <w:r w:rsidR="00DA352E">
        <w:t>for the</w:t>
      </w:r>
      <w:r w:rsidR="00BD7AE6">
        <w:t xml:space="preserve"> following</w:t>
      </w:r>
      <w:r w:rsidR="00DA352E">
        <w:t xml:space="preserve"> </w:t>
      </w:r>
      <w:r w:rsidRPr="00D61E66" w:rsidR="00DA352E">
        <w:t>purposes</w:t>
      </w:r>
      <w:r w:rsidR="00BD7AE6">
        <w:t xml:space="preserve">: </w:t>
      </w:r>
      <w:r w:rsidRPr="00D61E66" w:rsidR="00DA352E">
        <w:t xml:space="preserve">(a) </w:t>
      </w:r>
      <w:r w:rsidRPr="00D61E66" w:rsidR="00AD382A">
        <w:t xml:space="preserve">financing or reimbursing the cost of the construction and equipping </w:t>
      </w:r>
      <w:r w:rsidRPr="00D61E66" w:rsidR="003C05FB">
        <w:t xml:space="preserve">of certain land, buildings and personal property to be used </w:t>
      </w:r>
      <w:r w:rsidRPr="00D61E66" w:rsidR="0059251F">
        <w:t xml:space="preserve">as a parking deck containing approximately 1,350 spaces </w:t>
      </w:r>
      <w:r w:rsidRPr="00D61E66" w:rsidR="003C05FB">
        <w:t>and related site amenities (</w:t>
      </w:r>
      <w:r w:rsidR="00D61E66">
        <w:t>the “Project”</w:t>
      </w:r>
      <w:r w:rsidRPr="00D61E66" w:rsidR="00C16EAD">
        <w:t>)</w:t>
      </w:r>
      <w:r w:rsidRPr="00D61E66" w:rsidR="003C05FB">
        <w:t xml:space="preserve"> to be located on the </w:t>
      </w:r>
      <w:r w:rsidR="00AF030C">
        <w:t>Health Sciences C</w:t>
      </w:r>
      <w:r w:rsidRPr="00D61E66" w:rsidR="003C05FB">
        <w:t xml:space="preserve">ampus of </w:t>
      </w:r>
      <w:r w:rsidR="00601C09">
        <w:t xml:space="preserve">Augusta </w:t>
      </w:r>
      <w:r w:rsidRPr="00D61E66" w:rsidR="003C05FB">
        <w:t>University</w:t>
      </w:r>
      <w:r w:rsidR="00601C09">
        <w:t xml:space="preserve"> (the “University”) at </w:t>
      </w:r>
      <w:r w:rsidR="003F07C0">
        <w:t>the intersection of 15</w:t>
      </w:r>
      <w:r w:rsidRPr="003F07C0" w:rsidR="003F07C0">
        <w:rPr>
          <w:vertAlign w:val="superscript"/>
        </w:rPr>
        <w:t>th</w:t>
      </w:r>
      <w:r w:rsidR="003F07C0">
        <w:t xml:space="preserve"> Street and Wrightsboro Road</w:t>
      </w:r>
      <w:r w:rsidR="00601C09">
        <w:t>, Augusta, Georgia</w:t>
      </w:r>
      <w:r w:rsidR="00D61E66">
        <w:t>,</w:t>
      </w:r>
      <w:r w:rsidRPr="00D61E66" w:rsidR="003C05FB">
        <w:rPr>
          <w:szCs w:val="24"/>
        </w:rPr>
        <w:t xml:space="preserve"> </w:t>
      </w:r>
      <w:bookmarkEnd w:id="3"/>
      <w:r w:rsidRPr="00D61E66" w:rsidR="00AD382A">
        <w:t>(</w:t>
      </w:r>
      <w:r w:rsidR="00CF0C45">
        <w:t>b</w:t>
      </w:r>
      <w:r w:rsidRPr="00D61E66" w:rsidR="00AD382A">
        <w:t>) funding capitalized interest on the Series 2023 Bonds and (</w:t>
      </w:r>
      <w:r w:rsidR="00CF0C45">
        <w:t>c</w:t>
      </w:r>
      <w:r w:rsidRPr="00D61E66" w:rsidR="00AD382A">
        <w:t>) paying the costs of issuing the Series 2023 Bonds</w:t>
      </w:r>
      <w:bookmarkStart w:id="5" w:name="_Hlk137120769"/>
      <w:bookmarkEnd w:id="4"/>
      <w:r w:rsidRPr="00D61E66" w:rsidR="00952D7A">
        <w:t xml:space="preserve">.  </w:t>
      </w:r>
      <w:r w:rsidRPr="00D61E66">
        <w:t xml:space="preserve">The Company </w:t>
      </w:r>
      <w:r w:rsidRPr="00D61E66" w:rsidR="00C16EAD">
        <w:t xml:space="preserve">will own </w:t>
      </w:r>
      <w:r w:rsidRPr="00D61E66" w:rsidR="00952D7A">
        <w:t xml:space="preserve">the Project, which </w:t>
      </w:r>
      <w:r w:rsidRPr="00D61E66" w:rsidR="00C16EAD">
        <w:t xml:space="preserve">will be </w:t>
      </w:r>
      <w:r w:rsidRPr="00D61E66" w:rsidR="00952D7A">
        <w:t xml:space="preserve">operated </w:t>
      </w:r>
      <w:r w:rsidRPr="00D61E66">
        <w:t xml:space="preserve">by the Board of Regents of the University System of Georgia for </w:t>
      </w:r>
      <w:r w:rsidRPr="00D61E66" w:rsidR="00952D7A">
        <w:t xml:space="preserve">use by the </w:t>
      </w:r>
      <w:r w:rsidRPr="00D61E66" w:rsidR="004C3D81">
        <w:t>University</w:t>
      </w:r>
      <w:bookmarkEnd w:id="5"/>
      <w:bookmarkEnd w:id="1"/>
      <w:r w:rsidRPr="00D61E66">
        <w:t>.</w:t>
      </w:r>
    </w:p>
    <w:p w:rsidR="00EB61BE" w:rsidRPr="00D61E66" w:rsidP="00EB61BE" w14:paraId="3FBD6D78" w14:textId="77777777">
      <w:pPr>
        <w:widowControl/>
        <w:jc w:val="both"/>
      </w:pPr>
    </w:p>
    <w:p w:rsidR="00EB61BE" w:rsidP="00EB61BE" w14:paraId="611D7C1B" w14:textId="718E1A2F">
      <w:pPr>
        <w:widowControl/>
        <w:jc w:val="both"/>
      </w:pPr>
      <w:bookmarkEnd w:id="2"/>
      <w:r w:rsidRPr="00D61E66">
        <w:tab/>
        <w:t xml:space="preserve">The </w:t>
      </w:r>
      <w:r w:rsidRPr="00D61E66" w:rsidR="00F9492E">
        <w:t>Series 2023</w:t>
      </w:r>
      <w:r w:rsidRPr="00D61E66" w:rsidR="00A87065">
        <w:t xml:space="preserve"> </w:t>
      </w:r>
      <w:r w:rsidRPr="00D61E66">
        <w:t>Bonds will not constitute an indebtedness or obligation of the State of Georgia or of any county, municipal corporation or political subdivision thereof, but will be payable solely from revenues derived from the Company and pledged to the payment</w:t>
      </w:r>
      <w:r>
        <w:t xml:space="preserve"> thereof.  </w:t>
      </w:r>
    </w:p>
    <w:p w:rsidR="00EB61BE" w:rsidP="00EB61BE" w14:paraId="432F025B" w14:textId="77777777">
      <w:pPr>
        <w:widowControl/>
        <w:jc w:val="both"/>
      </w:pPr>
    </w:p>
    <w:p w:rsidR="00EB61BE" w:rsidP="00EB61BE" w14:paraId="7D7A4222" w14:textId="5F75E49D">
      <w:pPr>
        <w:widowControl/>
        <w:jc w:val="both"/>
      </w:pPr>
      <w:r>
        <w:tab/>
        <w:t xml:space="preserve">Any person interested in the proposed issuance of the </w:t>
      </w:r>
      <w:r w:rsidR="00F9492E">
        <w:t>Series 2023</w:t>
      </w:r>
      <w:r w:rsidR="00A87065">
        <w:t xml:space="preserve"> </w:t>
      </w:r>
      <w:r>
        <w:t>Bonds may appear and be heard.</w:t>
      </w:r>
    </w:p>
    <w:p w:rsidR="00EB61BE" w:rsidP="00EB61BE" w14:paraId="564813D4" w14:textId="77777777">
      <w:pPr>
        <w:widowControl/>
      </w:pPr>
    </w:p>
    <w:p w:rsidR="00EB61BE" w:rsidP="00EB61BE" w14:paraId="3ABCFC82" w14:textId="351B2B0A">
      <w:pPr>
        <w:widowControl/>
        <w:ind w:left="4320"/>
      </w:pPr>
      <w:r>
        <w:t>DEVELOPMENT AUTHORITY OF AUGUSTA, GEORGIA</w:t>
      </w:r>
    </w:p>
    <w:p w:rsidR="00B45D91" w14:paraId="7F2FDBD1" w14:textId="77777777"/>
    <w:sectPr w:rsidSect="002C049B">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EBF" w14:paraId="56089B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EBF" w14:paraId="61B0B61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EBF" w14:paraId="45C65EC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EBF" w14:paraId="0AF767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EBF" w14:paraId="2186C0D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EBF" w14:paraId="0023007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EB61BE"/>
    <w:rsid w:val="00000186"/>
    <w:rsid w:val="00000647"/>
    <w:rsid w:val="00001677"/>
    <w:rsid w:val="00002745"/>
    <w:rsid w:val="00005031"/>
    <w:rsid w:val="00006573"/>
    <w:rsid w:val="00010592"/>
    <w:rsid w:val="00010BAE"/>
    <w:rsid w:val="00011E6A"/>
    <w:rsid w:val="00014875"/>
    <w:rsid w:val="00017454"/>
    <w:rsid w:val="0002267E"/>
    <w:rsid w:val="00023974"/>
    <w:rsid w:val="00025B81"/>
    <w:rsid w:val="00026E12"/>
    <w:rsid w:val="00026EC7"/>
    <w:rsid w:val="0003117F"/>
    <w:rsid w:val="00031A8A"/>
    <w:rsid w:val="00036755"/>
    <w:rsid w:val="000376BC"/>
    <w:rsid w:val="0004150C"/>
    <w:rsid w:val="000444AD"/>
    <w:rsid w:val="00044F1A"/>
    <w:rsid w:val="000452B1"/>
    <w:rsid w:val="00046732"/>
    <w:rsid w:val="00047D9B"/>
    <w:rsid w:val="000531C4"/>
    <w:rsid w:val="00055A4E"/>
    <w:rsid w:val="00056275"/>
    <w:rsid w:val="00057DFD"/>
    <w:rsid w:val="000603B1"/>
    <w:rsid w:val="000669B7"/>
    <w:rsid w:val="00070806"/>
    <w:rsid w:val="000805DA"/>
    <w:rsid w:val="000820B0"/>
    <w:rsid w:val="000823D6"/>
    <w:rsid w:val="00083166"/>
    <w:rsid w:val="000840F9"/>
    <w:rsid w:val="0008492B"/>
    <w:rsid w:val="00084CDB"/>
    <w:rsid w:val="00085183"/>
    <w:rsid w:val="0008606C"/>
    <w:rsid w:val="00086F52"/>
    <w:rsid w:val="0008740E"/>
    <w:rsid w:val="00090DD4"/>
    <w:rsid w:val="000918AB"/>
    <w:rsid w:val="00092BDB"/>
    <w:rsid w:val="00093FE1"/>
    <w:rsid w:val="00094B46"/>
    <w:rsid w:val="000A768B"/>
    <w:rsid w:val="000B7E5B"/>
    <w:rsid w:val="000C04C0"/>
    <w:rsid w:val="000C1722"/>
    <w:rsid w:val="000C2CBE"/>
    <w:rsid w:val="000C3385"/>
    <w:rsid w:val="000C3CB5"/>
    <w:rsid w:val="000C5BD5"/>
    <w:rsid w:val="000C694B"/>
    <w:rsid w:val="000D03F4"/>
    <w:rsid w:val="000D21F4"/>
    <w:rsid w:val="000D4B15"/>
    <w:rsid w:val="000D6739"/>
    <w:rsid w:val="000D7F97"/>
    <w:rsid w:val="000E00DF"/>
    <w:rsid w:val="000E0A73"/>
    <w:rsid w:val="000E7920"/>
    <w:rsid w:val="000F223F"/>
    <w:rsid w:val="000F4218"/>
    <w:rsid w:val="001008F1"/>
    <w:rsid w:val="00100A6A"/>
    <w:rsid w:val="00104FF3"/>
    <w:rsid w:val="0010787A"/>
    <w:rsid w:val="00107B51"/>
    <w:rsid w:val="00115D3F"/>
    <w:rsid w:val="00117BD7"/>
    <w:rsid w:val="00122C79"/>
    <w:rsid w:val="00135243"/>
    <w:rsid w:val="001356AB"/>
    <w:rsid w:val="001370E0"/>
    <w:rsid w:val="001377CC"/>
    <w:rsid w:val="00137A9C"/>
    <w:rsid w:val="00137F1A"/>
    <w:rsid w:val="001406F3"/>
    <w:rsid w:val="00140F07"/>
    <w:rsid w:val="00141E76"/>
    <w:rsid w:val="00151EE0"/>
    <w:rsid w:val="00153114"/>
    <w:rsid w:val="0015520A"/>
    <w:rsid w:val="00156211"/>
    <w:rsid w:val="0015701A"/>
    <w:rsid w:val="0015722C"/>
    <w:rsid w:val="00160BE7"/>
    <w:rsid w:val="00165293"/>
    <w:rsid w:val="0016573F"/>
    <w:rsid w:val="0016604D"/>
    <w:rsid w:val="00170AF8"/>
    <w:rsid w:val="001843C8"/>
    <w:rsid w:val="001863EB"/>
    <w:rsid w:val="00186957"/>
    <w:rsid w:val="0018705D"/>
    <w:rsid w:val="001876C2"/>
    <w:rsid w:val="00196E9B"/>
    <w:rsid w:val="001A7C2C"/>
    <w:rsid w:val="001B0783"/>
    <w:rsid w:val="001B2D1C"/>
    <w:rsid w:val="001B2F86"/>
    <w:rsid w:val="001B78E6"/>
    <w:rsid w:val="001C25B8"/>
    <w:rsid w:val="001C2D85"/>
    <w:rsid w:val="001C5A30"/>
    <w:rsid w:val="001C626B"/>
    <w:rsid w:val="001C6F45"/>
    <w:rsid w:val="001D0A91"/>
    <w:rsid w:val="001D4D9F"/>
    <w:rsid w:val="001D7407"/>
    <w:rsid w:val="001E0AD0"/>
    <w:rsid w:val="001E1EB7"/>
    <w:rsid w:val="001E341C"/>
    <w:rsid w:val="001E5F15"/>
    <w:rsid w:val="001E71B7"/>
    <w:rsid w:val="00200ECB"/>
    <w:rsid w:val="00201709"/>
    <w:rsid w:val="00204276"/>
    <w:rsid w:val="00204CD3"/>
    <w:rsid w:val="002051D2"/>
    <w:rsid w:val="002069E0"/>
    <w:rsid w:val="00206BBA"/>
    <w:rsid w:val="002117C8"/>
    <w:rsid w:val="00211C69"/>
    <w:rsid w:val="00211ED7"/>
    <w:rsid w:val="00212F43"/>
    <w:rsid w:val="00213306"/>
    <w:rsid w:val="00215E9D"/>
    <w:rsid w:val="00216454"/>
    <w:rsid w:val="00216954"/>
    <w:rsid w:val="002177B5"/>
    <w:rsid w:val="002177C1"/>
    <w:rsid w:val="0021787B"/>
    <w:rsid w:val="002224C3"/>
    <w:rsid w:val="002232ED"/>
    <w:rsid w:val="00225150"/>
    <w:rsid w:val="00225F27"/>
    <w:rsid w:val="0022749B"/>
    <w:rsid w:val="00232520"/>
    <w:rsid w:val="002331A8"/>
    <w:rsid w:val="00233DA9"/>
    <w:rsid w:val="0023608C"/>
    <w:rsid w:val="0023638F"/>
    <w:rsid w:val="00240B81"/>
    <w:rsid w:val="0024191B"/>
    <w:rsid w:val="002432D7"/>
    <w:rsid w:val="00243FE2"/>
    <w:rsid w:val="002447FD"/>
    <w:rsid w:val="0024549C"/>
    <w:rsid w:val="002502B8"/>
    <w:rsid w:val="00252395"/>
    <w:rsid w:val="00253C5B"/>
    <w:rsid w:val="0025437F"/>
    <w:rsid w:val="00254782"/>
    <w:rsid w:val="002547DC"/>
    <w:rsid w:val="00255E13"/>
    <w:rsid w:val="00261233"/>
    <w:rsid w:val="00262895"/>
    <w:rsid w:val="00264A6A"/>
    <w:rsid w:val="00264B64"/>
    <w:rsid w:val="00264CB0"/>
    <w:rsid w:val="0026537E"/>
    <w:rsid w:val="00266C7B"/>
    <w:rsid w:val="00267B71"/>
    <w:rsid w:val="002727B0"/>
    <w:rsid w:val="00272C1A"/>
    <w:rsid w:val="002742A8"/>
    <w:rsid w:val="00277C88"/>
    <w:rsid w:val="002831DB"/>
    <w:rsid w:val="00283C79"/>
    <w:rsid w:val="00287347"/>
    <w:rsid w:val="00287E65"/>
    <w:rsid w:val="0029218E"/>
    <w:rsid w:val="002929BF"/>
    <w:rsid w:val="00296C15"/>
    <w:rsid w:val="00297225"/>
    <w:rsid w:val="002A0E03"/>
    <w:rsid w:val="002A292F"/>
    <w:rsid w:val="002A3C5E"/>
    <w:rsid w:val="002A639B"/>
    <w:rsid w:val="002B05A4"/>
    <w:rsid w:val="002B38E4"/>
    <w:rsid w:val="002B423B"/>
    <w:rsid w:val="002B58F8"/>
    <w:rsid w:val="002B76D8"/>
    <w:rsid w:val="002C049B"/>
    <w:rsid w:val="002C2E44"/>
    <w:rsid w:val="002D16D2"/>
    <w:rsid w:val="002D1C3A"/>
    <w:rsid w:val="002D2095"/>
    <w:rsid w:val="002D2FCC"/>
    <w:rsid w:val="002D3316"/>
    <w:rsid w:val="002E1E5D"/>
    <w:rsid w:val="002E2B4F"/>
    <w:rsid w:val="002E3C60"/>
    <w:rsid w:val="002E3D5E"/>
    <w:rsid w:val="002E3DFA"/>
    <w:rsid w:val="002E4B11"/>
    <w:rsid w:val="002E4C5B"/>
    <w:rsid w:val="002E668F"/>
    <w:rsid w:val="002F0654"/>
    <w:rsid w:val="002F2559"/>
    <w:rsid w:val="002F3CA6"/>
    <w:rsid w:val="002F4DA0"/>
    <w:rsid w:val="002F4FD4"/>
    <w:rsid w:val="002F6C29"/>
    <w:rsid w:val="002F721B"/>
    <w:rsid w:val="00302CCE"/>
    <w:rsid w:val="00303FBB"/>
    <w:rsid w:val="00304B1E"/>
    <w:rsid w:val="003052C0"/>
    <w:rsid w:val="003113AF"/>
    <w:rsid w:val="00312A82"/>
    <w:rsid w:val="003162C3"/>
    <w:rsid w:val="0031660A"/>
    <w:rsid w:val="00316D6A"/>
    <w:rsid w:val="003218FD"/>
    <w:rsid w:val="00322D90"/>
    <w:rsid w:val="00324A49"/>
    <w:rsid w:val="0032787C"/>
    <w:rsid w:val="00327C97"/>
    <w:rsid w:val="00330323"/>
    <w:rsid w:val="003307C2"/>
    <w:rsid w:val="00331351"/>
    <w:rsid w:val="00332A68"/>
    <w:rsid w:val="003350FB"/>
    <w:rsid w:val="00337511"/>
    <w:rsid w:val="003427E8"/>
    <w:rsid w:val="003449A6"/>
    <w:rsid w:val="00351268"/>
    <w:rsid w:val="0035323C"/>
    <w:rsid w:val="00356A27"/>
    <w:rsid w:val="00357600"/>
    <w:rsid w:val="00360573"/>
    <w:rsid w:val="003611FD"/>
    <w:rsid w:val="0036156D"/>
    <w:rsid w:val="00362E10"/>
    <w:rsid w:val="00363884"/>
    <w:rsid w:val="00365484"/>
    <w:rsid w:val="00367FCA"/>
    <w:rsid w:val="003707D7"/>
    <w:rsid w:val="003718E7"/>
    <w:rsid w:val="003723C0"/>
    <w:rsid w:val="00374E8E"/>
    <w:rsid w:val="00377755"/>
    <w:rsid w:val="00380C33"/>
    <w:rsid w:val="00380CCB"/>
    <w:rsid w:val="00380F57"/>
    <w:rsid w:val="00381692"/>
    <w:rsid w:val="0038184F"/>
    <w:rsid w:val="003866F3"/>
    <w:rsid w:val="00387D7E"/>
    <w:rsid w:val="0039323F"/>
    <w:rsid w:val="00393E29"/>
    <w:rsid w:val="00394A60"/>
    <w:rsid w:val="003950F4"/>
    <w:rsid w:val="003A0B5E"/>
    <w:rsid w:val="003A0E73"/>
    <w:rsid w:val="003A340D"/>
    <w:rsid w:val="003A50A5"/>
    <w:rsid w:val="003A5261"/>
    <w:rsid w:val="003A601A"/>
    <w:rsid w:val="003B1601"/>
    <w:rsid w:val="003B346F"/>
    <w:rsid w:val="003B496C"/>
    <w:rsid w:val="003B4C3A"/>
    <w:rsid w:val="003C05FB"/>
    <w:rsid w:val="003C0EB5"/>
    <w:rsid w:val="003C2FB6"/>
    <w:rsid w:val="003C34A0"/>
    <w:rsid w:val="003C3C26"/>
    <w:rsid w:val="003C3E0E"/>
    <w:rsid w:val="003C5FE8"/>
    <w:rsid w:val="003C64CC"/>
    <w:rsid w:val="003D0106"/>
    <w:rsid w:val="003D361A"/>
    <w:rsid w:val="003D5117"/>
    <w:rsid w:val="003D549B"/>
    <w:rsid w:val="003E004D"/>
    <w:rsid w:val="003E0D25"/>
    <w:rsid w:val="003E1A25"/>
    <w:rsid w:val="003E1BD6"/>
    <w:rsid w:val="003E1CBE"/>
    <w:rsid w:val="003E2FFF"/>
    <w:rsid w:val="003E4250"/>
    <w:rsid w:val="003E7172"/>
    <w:rsid w:val="003F07C0"/>
    <w:rsid w:val="003F61E2"/>
    <w:rsid w:val="003F6E3E"/>
    <w:rsid w:val="003F77D0"/>
    <w:rsid w:val="0040019A"/>
    <w:rsid w:val="004034DB"/>
    <w:rsid w:val="00403EFC"/>
    <w:rsid w:val="004068D8"/>
    <w:rsid w:val="00407DE1"/>
    <w:rsid w:val="00410001"/>
    <w:rsid w:val="00412656"/>
    <w:rsid w:val="00417CC3"/>
    <w:rsid w:val="00420652"/>
    <w:rsid w:val="00420E1E"/>
    <w:rsid w:val="0042185A"/>
    <w:rsid w:val="004239FE"/>
    <w:rsid w:val="00427F2E"/>
    <w:rsid w:val="00433630"/>
    <w:rsid w:val="00433A40"/>
    <w:rsid w:val="00435515"/>
    <w:rsid w:val="004376BA"/>
    <w:rsid w:val="00437AA6"/>
    <w:rsid w:val="00441392"/>
    <w:rsid w:val="004431D8"/>
    <w:rsid w:val="00445EFD"/>
    <w:rsid w:val="00447FD3"/>
    <w:rsid w:val="00452346"/>
    <w:rsid w:val="00455807"/>
    <w:rsid w:val="004572AE"/>
    <w:rsid w:val="0046238D"/>
    <w:rsid w:val="00462820"/>
    <w:rsid w:val="004629BD"/>
    <w:rsid w:val="00462BF0"/>
    <w:rsid w:val="00470762"/>
    <w:rsid w:val="0047235E"/>
    <w:rsid w:val="00474E30"/>
    <w:rsid w:val="00475D38"/>
    <w:rsid w:val="00477C37"/>
    <w:rsid w:val="004818A0"/>
    <w:rsid w:val="00490556"/>
    <w:rsid w:val="00490BF0"/>
    <w:rsid w:val="00490E12"/>
    <w:rsid w:val="004917C6"/>
    <w:rsid w:val="004924A3"/>
    <w:rsid w:val="0049255B"/>
    <w:rsid w:val="00492A41"/>
    <w:rsid w:val="00494BD9"/>
    <w:rsid w:val="00495DD0"/>
    <w:rsid w:val="00496D0E"/>
    <w:rsid w:val="00497938"/>
    <w:rsid w:val="004A032E"/>
    <w:rsid w:val="004A2AA6"/>
    <w:rsid w:val="004A6399"/>
    <w:rsid w:val="004B08CB"/>
    <w:rsid w:val="004B5650"/>
    <w:rsid w:val="004B60C8"/>
    <w:rsid w:val="004C0EDB"/>
    <w:rsid w:val="004C102D"/>
    <w:rsid w:val="004C1DB2"/>
    <w:rsid w:val="004C2AF2"/>
    <w:rsid w:val="004C3D81"/>
    <w:rsid w:val="004C500F"/>
    <w:rsid w:val="004D32F6"/>
    <w:rsid w:val="004D3D06"/>
    <w:rsid w:val="004D7341"/>
    <w:rsid w:val="004E234E"/>
    <w:rsid w:val="004E2EDE"/>
    <w:rsid w:val="004E3598"/>
    <w:rsid w:val="004E4BC8"/>
    <w:rsid w:val="004F5184"/>
    <w:rsid w:val="004F701E"/>
    <w:rsid w:val="004F73B0"/>
    <w:rsid w:val="004F7A79"/>
    <w:rsid w:val="00501872"/>
    <w:rsid w:val="00504BC6"/>
    <w:rsid w:val="00505FD0"/>
    <w:rsid w:val="0050627F"/>
    <w:rsid w:val="00506535"/>
    <w:rsid w:val="00506926"/>
    <w:rsid w:val="00506D4C"/>
    <w:rsid w:val="00506E55"/>
    <w:rsid w:val="005076C3"/>
    <w:rsid w:val="00511815"/>
    <w:rsid w:val="00513CA9"/>
    <w:rsid w:val="00516132"/>
    <w:rsid w:val="005161D9"/>
    <w:rsid w:val="0051799F"/>
    <w:rsid w:val="00517B33"/>
    <w:rsid w:val="00520541"/>
    <w:rsid w:val="005216BF"/>
    <w:rsid w:val="005228E5"/>
    <w:rsid w:val="005251F9"/>
    <w:rsid w:val="00530CAD"/>
    <w:rsid w:val="0053238F"/>
    <w:rsid w:val="005332C5"/>
    <w:rsid w:val="00534773"/>
    <w:rsid w:val="005352F2"/>
    <w:rsid w:val="00540CA9"/>
    <w:rsid w:val="0054262E"/>
    <w:rsid w:val="00542AFC"/>
    <w:rsid w:val="00546EDE"/>
    <w:rsid w:val="0054739B"/>
    <w:rsid w:val="00547440"/>
    <w:rsid w:val="00547F2D"/>
    <w:rsid w:val="005512D6"/>
    <w:rsid w:val="00551992"/>
    <w:rsid w:val="00552FD7"/>
    <w:rsid w:val="00553A30"/>
    <w:rsid w:val="005559B5"/>
    <w:rsid w:val="00556592"/>
    <w:rsid w:val="005604A3"/>
    <w:rsid w:val="00571B4C"/>
    <w:rsid w:val="005723F6"/>
    <w:rsid w:val="005770F4"/>
    <w:rsid w:val="00586441"/>
    <w:rsid w:val="00587323"/>
    <w:rsid w:val="00591525"/>
    <w:rsid w:val="00591E03"/>
    <w:rsid w:val="00591E9F"/>
    <w:rsid w:val="0059251F"/>
    <w:rsid w:val="00596498"/>
    <w:rsid w:val="00597CC6"/>
    <w:rsid w:val="005A32C3"/>
    <w:rsid w:val="005A610D"/>
    <w:rsid w:val="005B3099"/>
    <w:rsid w:val="005B7858"/>
    <w:rsid w:val="005C4276"/>
    <w:rsid w:val="005C7499"/>
    <w:rsid w:val="005D27E7"/>
    <w:rsid w:val="005D48D4"/>
    <w:rsid w:val="005D5063"/>
    <w:rsid w:val="005D579D"/>
    <w:rsid w:val="005D59F3"/>
    <w:rsid w:val="005D6BCB"/>
    <w:rsid w:val="005E6CD2"/>
    <w:rsid w:val="005F2566"/>
    <w:rsid w:val="005F3D37"/>
    <w:rsid w:val="005F46AA"/>
    <w:rsid w:val="005F5138"/>
    <w:rsid w:val="005F5D37"/>
    <w:rsid w:val="005F616A"/>
    <w:rsid w:val="006008E4"/>
    <w:rsid w:val="00601314"/>
    <w:rsid w:val="00601C09"/>
    <w:rsid w:val="00605928"/>
    <w:rsid w:val="00606533"/>
    <w:rsid w:val="006067EE"/>
    <w:rsid w:val="00607753"/>
    <w:rsid w:val="00610FCB"/>
    <w:rsid w:val="00612923"/>
    <w:rsid w:val="00620F2B"/>
    <w:rsid w:val="00620F2F"/>
    <w:rsid w:val="00621DA0"/>
    <w:rsid w:val="006236E0"/>
    <w:rsid w:val="0062431A"/>
    <w:rsid w:val="00627A50"/>
    <w:rsid w:val="00630788"/>
    <w:rsid w:val="006346ED"/>
    <w:rsid w:val="00637F61"/>
    <w:rsid w:val="00644522"/>
    <w:rsid w:val="00647B7B"/>
    <w:rsid w:val="0065121D"/>
    <w:rsid w:val="006512AD"/>
    <w:rsid w:val="006563DD"/>
    <w:rsid w:val="00656493"/>
    <w:rsid w:val="00660730"/>
    <w:rsid w:val="00660B2E"/>
    <w:rsid w:val="00664EC0"/>
    <w:rsid w:val="00670CE8"/>
    <w:rsid w:val="00672941"/>
    <w:rsid w:val="006747A0"/>
    <w:rsid w:val="00674E0B"/>
    <w:rsid w:val="00674F24"/>
    <w:rsid w:val="00676B45"/>
    <w:rsid w:val="00677F26"/>
    <w:rsid w:val="0068288E"/>
    <w:rsid w:val="00692825"/>
    <w:rsid w:val="006933EE"/>
    <w:rsid w:val="00696351"/>
    <w:rsid w:val="006A1A47"/>
    <w:rsid w:val="006A4BDA"/>
    <w:rsid w:val="006A7CB1"/>
    <w:rsid w:val="006B1FDC"/>
    <w:rsid w:val="006C1B46"/>
    <w:rsid w:val="006C3B84"/>
    <w:rsid w:val="006C3CBD"/>
    <w:rsid w:val="006C437C"/>
    <w:rsid w:val="006C449D"/>
    <w:rsid w:val="006C4755"/>
    <w:rsid w:val="006C7B0F"/>
    <w:rsid w:val="006D05D7"/>
    <w:rsid w:val="006D0F0B"/>
    <w:rsid w:val="006D0FE6"/>
    <w:rsid w:val="006D6FF5"/>
    <w:rsid w:val="006E0461"/>
    <w:rsid w:val="006E1038"/>
    <w:rsid w:val="006E162D"/>
    <w:rsid w:val="006E2845"/>
    <w:rsid w:val="006E5C3B"/>
    <w:rsid w:val="006F36EF"/>
    <w:rsid w:val="006F5678"/>
    <w:rsid w:val="006F70D4"/>
    <w:rsid w:val="006F7158"/>
    <w:rsid w:val="006F7433"/>
    <w:rsid w:val="00701D34"/>
    <w:rsid w:val="0070610D"/>
    <w:rsid w:val="00711906"/>
    <w:rsid w:val="00712327"/>
    <w:rsid w:val="00712398"/>
    <w:rsid w:val="0071390D"/>
    <w:rsid w:val="00714A79"/>
    <w:rsid w:val="00717FE6"/>
    <w:rsid w:val="00724005"/>
    <w:rsid w:val="00730FBA"/>
    <w:rsid w:val="00731B61"/>
    <w:rsid w:val="007330A6"/>
    <w:rsid w:val="007336AC"/>
    <w:rsid w:val="00734EA9"/>
    <w:rsid w:val="00742682"/>
    <w:rsid w:val="007432A4"/>
    <w:rsid w:val="00744638"/>
    <w:rsid w:val="00744985"/>
    <w:rsid w:val="00750757"/>
    <w:rsid w:val="00754128"/>
    <w:rsid w:val="00755BF5"/>
    <w:rsid w:val="00755E5B"/>
    <w:rsid w:val="007567D5"/>
    <w:rsid w:val="00763745"/>
    <w:rsid w:val="00766FF9"/>
    <w:rsid w:val="00767545"/>
    <w:rsid w:val="00771260"/>
    <w:rsid w:val="0077139E"/>
    <w:rsid w:val="00771A01"/>
    <w:rsid w:val="00776237"/>
    <w:rsid w:val="0077741D"/>
    <w:rsid w:val="00781675"/>
    <w:rsid w:val="00782594"/>
    <w:rsid w:val="0078501B"/>
    <w:rsid w:val="00790DA0"/>
    <w:rsid w:val="0079655F"/>
    <w:rsid w:val="00796989"/>
    <w:rsid w:val="007A1EA1"/>
    <w:rsid w:val="007A1EE7"/>
    <w:rsid w:val="007A3C04"/>
    <w:rsid w:val="007A7276"/>
    <w:rsid w:val="007A7526"/>
    <w:rsid w:val="007B0C10"/>
    <w:rsid w:val="007B123F"/>
    <w:rsid w:val="007B32E5"/>
    <w:rsid w:val="007B3BF2"/>
    <w:rsid w:val="007C277A"/>
    <w:rsid w:val="007C3F0F"/>
    <w:rsid w:val="007C4AD3"/>
    <w:rsid w:val="007C5BD3"/>
    <w:rsid w:val="007C6201"/>
    <w:rsid w:val="007D089A"/>
    <w:rsid w:val="007D175B"/>
    <w:rsid w:val="007D4084"/>
    <w:rsid w:val="007D4C31"/>
    <w:rsid w:val="007D4E87"/>
    <w:rsid w:val="007E0509"/>
    <w:rsid w:val="007E12C3"/>
    <w:rsid w:val="007E2709"/>
    <w:rsid w:val="007E7B42"/>
    <w:rsid w:val="007E7F96"/>
    <w:rsid w:val="007F3621"/>
    <w:rsid w:val="007F377D"/>
    <w:rsid w:val="007F63D6"/>
    <w:rsid w:val="007F6D80"/>
    <w:rsid w:val="00801015"/>
    <w:rsid w:val="00801B1F"/>
    <w:rsid w:val="00806E60"/>
    <w:rsid w:val="00823F40"/>
    <w:rsid w:val="0082533A"/>
    <w:rsid w:val="00825729"/>
    <w:rsid w:val="008356FE"/>
    <w:rsid w:val="00835BAD"/>
    <w:rsid w:val="00836441"/>
    <w:rsid w:val="00836D91"/>
    <w:rsid w:val="00840C4F"/>
    <w:rsid w:val="00840F0B"/>
    <w:rsid w:val="00841E9C"/>
    <w:rsid w:val="0084229E"/>
    <w:rsid w:val="00842808"/>
    <w:rsid w:val="00843EA4"/>
    <w:rsid w:val="00846DC8"/>
    <w:rsid w:val="0085052B"/>
    <w:rsid w:val="00850EF5"/>
    <w:rsid w:val="00851924"/>
    <w:rsid w:val="00857850"/>
    <w:rsid w:val="0086239F"/>
    <w:rsid w:val="008650E9"/>
    <w:rsid w:val="00865609"/>
    <w:rsid w:val="00865744"/>
    <w:rsid w:val="00867885"/>
    <w:rsid w:val="00867B96"/>
    <w:rsid w:val="0087300E"/>
    <w:rsid w:val="0087490B"/>
    <w:rsid w:val="00874FA3"/>
    <w:rsid w:val="00876043"/>
    <w:rsid w:val="00880DCB"/>
    <w:rsid w:val="00881068"/>
    <w:rsid w:val="00882AB3"/>
    <w:rsid w:val="00885502"/>
    <w:rsid w:val="00886456"/>
    <w:rsid w:val="00893AD1"/>
    <w:rsid w:val="00894C1F"/>
    <w:rsid w:val="00895E78"/>
    <w:rsid w:val="008A1B62"/>
    <w:rsid w:val="008A29B7"/>
    <w:rsid w:val="008A6AF7"/>
    <w:rsid w:val="008A731A"/>
    <w:rsid w:val="008B2C14"/>
    <w:rsid w:val="008B375C"/>
    <w:rsid w:val="008B4916"/>
    <w:rsid w:val="008B539B"/>
    <w:rsid w:val="008C04FD"/>
    <w:rsid w:val="008C281F"/>
    <w:rsid w:val="008C3839"/>
    <w:rsid w:val="008C4855"/>
    <w:rsid w:val="008C6E96"/>
    <w:rsid w:val="008D1D7A"/>
    <w:rsid w:val="008D2048"/>
    <w:rsid w:val="008D224F"/>
    <w:rsid w:val="008D3E99"/>
    <w:rsid w:val="008D5D6A"/>
    <w:rsid w:val="008D6EC6"/>
    <w:rsid w:val="008E0EAB"/>
    <w:rsid w:val="008E3E62"/>
    <w:rsid w:val="008E582A"/>
    <w:rsid w:val="008F363A"/>
    <w:rsid w:val="008F502B"/>
    <w:rsid w:val="009008D3"/>
    <w:rsid w:val="00903984"/>
    <w:rsid w:val="00904417"/>
    <w:rsid w:val="00905167"/>
    <w:rsid w:val="00905BC0"/>
    <w:rsid w:val="00906227"/>
    <w:rsid w:val="009066F3"/>
    <w:rsid w:val="00911971"/>
    <w:rsid w:val="0091202C"/>
    <w:rsid w:val="009159E1"/>
    <w:rsid w:val="00916720"/>
    <w:rsid w:val="00916F96"/>
    <w:rsid w:val="00920D83"/>
    <w:rsid w:val="009219CB"/>
    <w:rsid w:val="009229D7"/>
    <w:rsid w:val="00922DCB"/>
    <w:rsid w:val="00923179"/>
    <w:rsid w:val="00927C5D"/>
    <w:rsid w:val="0093182B"/>
    <w:rsid w:val="00935546"/>
    <w:rsid w:val="00936400"/>
    <w:rsid w:val="00936A82"/>
    <w:rsid w:val="009370EF"/>
    <w:rsid w:val="00945976"/>
    <w:rsid w:val="00946994"/>
    <w:rsid w:val="00946BF5"/>
    <w:rsid w:val="00947A0E"/>
    <w:rsid w:val="0095003B"/>
    <w:rsid w:val="00952D7A"/>
    <w:rsid w:val="00956A67"/>
    <w:rsid w:val="009623DA"/>
    <w:rsid w:val="00963344"/>
    <w:rsid w:val="00965044"/>
    <w:rsid w:val="00966E00"/>
    <w:rsid w:val="00967C05"/>
    <w:rsid w:val="009723A4"/>
    <w:rsid w:val="009810A8"/>
    <w:rsid w:val="00981D13"/>
    <w:rsid w:val="009831D2"/>
    <w:rsid w:val="00983F1D"/>
    <w:rsid w:val="00985F39"/>
    <w:rsid w:val="009863F7"/>
    <w:rsid w:val="00986523"/>
    <w:rsid w:val="00986E6A"/>
    <w:rsid w:val="00987B0C"/>
    <w:rsid w:val="00991523"/>
    <w:rsid w:val="0099175C"/>
    <w:rsid w:val="0099230C"/>
    <w:rsid w:val="00994DA8"/>
    <w:rsid w:val="00995131"/>
    <w:rsid w:val="009A06F9"/>
    <w:rsid w:val="009A1F05"/>
    <w:rsid w:val="009A53CC"/>
    <w:rsid w:val="009B2350"/>
    <w:rsid w:val="009B3482"/>
    <w:rsid w:val="009B3C06"/>
    <w:rsid w:val="009B3C7D"/>
    <w:rsid w:val="009B461B"/>
    <w:rsid w:val="009C3089"/>
    <w:rsid w:val="009C641F"/>
    <w:rsid w:val="009D0F43"/>
    <w:rsid w:val="009D1387"/>
    <w:rsid w:val="009E38C9"/>
    <w:rsid w:val="009E609A"/>
    <w:rsid w:val="009F33DE"/>
    <w:rsid w:val="009F643F"/>
    <w:rsid w:val="009F6EDC"/>
    <w:rsid w:val="00A00E40"/>
    <w:rsid w:val="00A02375"/>
    <w:rsid w:val="00A02811"/>
    <w:rsid w:val="00A02F84"/>
    <w:rsid w:val="00A0479B"/>
    <w:rsid w:val="00A078C5"/>
    <w:rsid w:val="00A13DF1"/>
    <w:rsid w:val="00A156AF"/>
    <w:rsid w:val="00A20B25"/>
    <w:rsid w:val="00A20F64"/>
    <w:rsid w:val="00A22655"/>
    <w:rsid w:val="00A25481"/>
    <w:rsid w:val="00A2757E"/>
    <w:rsid w:val="00A34919"/>
    <w:rsid w:val="00A36104"/>
    <w:rsid w:val="00A37356"/>
    <w:rsid w:val="00A40CA2"/>
    <w:rsid w:val="00A41233"/>
    <w:rsid w:val="00A415CC"/>
    <w:rsid w:val="00A41877"/>
    <w:rsid w:val="00A46FBE"/>
    <w:rsid w:val="00A50D13"/>
    <w:rsid w:val="00A53E15"/>
    <w:rsid w:val="00A63454"/>
    <w:rsid w:val="00A63E80"/>
    <w:rsid w:val="00A65EB2"/>
    <w:rsid w:val="00A67B12"/>
    <w:rsid w:val="00A712EA"/>
    <w:rsid w:val="00A75E17"/>
    <w:rsid w:val="00A77612"/>
    <w:rsid w:val="00A801C3"/>
    <w:rsid w:val="00A80A23"/>
    <w:rsid w:val="00A81A0D"/>
    <w:rsid w:val="00A83656"/>
    <w:rsid w:val="00A854EA"/>
    <w:rsid w:val="00A87065"/>
    <w:rsid w:val="00A91351"/>
    <w:rsid w:val="00A92366"/>
    <w:rsid w:val="00A92A21"/>
    <w:rsid w:val="00A9545E"/>
    <w:rsid w:val="00A965CE"/>
    <w:rsid w:val="00A975E6"/>
    <w:rsid w:val="00AA3C50"/>
    <w:rsid w:val="00AA54A5"/>
    <w:rsid w:val="00AB1555"/>
    <w:rsid w:val="00AB1959"/>
    <w:rsid w:val="00AB23BF"/>
    <w:rsid w:val="00AB23DE"/>
    <w:rsid w:val="00AB3F93"/>
    <w:rsid w:val="00AB5692"/>
    <w:rsid w:val="00AC291B"/>
    <w:rsid w:val="00AC349F"/>
    <w:rsid w:val="00AD31F1"/>
    <w:rsid w:val="00AD339D"/>
    <w:rsid w:val="00AD382A"/>
    <w:rsid w:val="00AD4B52"/>
    <w:rsid w:val="00AD7ACA"/>
    <w:rsid w:val="00AE1A5B"/>
    <w:rsid w:val="00AE2D8B"/>
    <w:rsid w:val="00AE5550"/>
    <w:rsid w:val="00AF0255"/>
    <w:rsid w:val="00AF030C"/>
    <w:rsid w:val="00AF1DA6"/>
    <w:rsid w:val="00AF287F"/>
    <w:rsid w:val="00AF3006"/>
    <w:rsid w:val="00AF5C9E"/>
    <w:rsid w:val="00B01404"/>
    <w:rsid w:val="00B03EFA"/>
    <w:rsid w:val="00B05BF5"/>
    <w:rsid w:val="00B0793D"/>
    <w:rsid w:val="00B110EB"/>
    <w:rsid w:val="00B116E3"/>
    <w:rsid w:val="00B16D8F"/>
    <w:rsid w:val="00B17677"/>
    <w:rsid w:val="00B20253"/>
    <w:rsid w:val="00B23E43"/>
    <w:rsid w:val="00B24AC1"/>
    <w:rsid w:val="00B350F5"/>
    <w:rsid w:val="00B35F0B"/>
    <w:rsid w:val="00B360DA"/>
    <w:rsid w:val="00B363FA"/>
    <w:rsid w:val="00B37E56"/>
    <w:rsid w:val="00B40779"/>
    <w:rsid w:val="00B408BD"/>
    <w:rsid w:val="00B44582"/>
    <w:rsid w:val="00B45D91"/>
    <w:rsid w:val="00B50847"/>
    <w:rsid w:val="00B542E8"/>
    <w:rsid w:val="00B54CF7"/>
    <w:rsid w:val="00B5513B"/>
    <w:rsid w:val="00B5536A"/>
    <w:rsid w:val="00B569E0"/>
    <w:rsid w:val="00B574BC"/>
    <w:rsid w:val="00B57662"/>
    <w:rsid w:val="00B6214B"/>
    <w:rsid w:val="00B62FC8"/>
    <w:rsid w:val="00B65DAC"/>
    <w:rsid w:val="00B66870"/>
    <w:rsid w:val="00B668CE"/>
    <w:rsid w:val="00B70C76"/>
    <w:rsid w:val="00B71796"/>
    <w:rsid w:val="00B76321"/>
    <w:rsid w:val="00B764A6"/>
    <w:rsid w:val="00B76E3A"/>
    <w:rsid w:val="00B82E34"/>
    <w:rsid w:val="00B839FE"/>
    <w:rsid w:val="00B84D51"/>
    <w:rsid w:val="00B8661C"/>
    <w:rsid w:val="00B86A9D"/>
    <w:rsid w:val="00B87292"/>
    <w:rsid w:val="00B903D8"/>
    <w:rsid w:val="00B912FD"/>
    <w:rsid w:val="00B9173D"/>
    <w:rsid w:val="00BA1AD1"/>
    <w:rsid w:val="00BA36D3"/>
    <w:rsid w:val="00BA422A"/>
    <w:rsid w:val="00BA566D"/>
    <w:rsid w:val="00BA650F"/>
    <w:rsid w:val="00BA798A"/>
    <w:rsid w:val="00BB1EA1"/>
    <w:rsid w:val="00BB206B"/>
    <w:rsid w:val="00BB3163"/>
    <w:rsid w:val="00BB3CB8"/>
    <w:rsid w:val="00BB6915"/>
    <w:rsid w:val="00BB743C"/>
    <w:rsid w:val="00BC0448"/>
    <w:rsid w:val="00BC2186"/>
    <w:rsid w:val="00BC4CBA"/>
    <w:rsid w:val="00BC62F3"/>
    <w:rsid w:val="00BD440D"/>
    <w:rsid w:val="00BD4A31"/>
    <w:rsid w:val="00BD7AE6"/>
    <w:rsid w:val="00BE005A"/>
    <w:rsid w:val="00BE320E"/>
    <w:rsid w:val="00BF23F7"/>
    <w:rsid w:val="00BF49CC"/>
    <w:rsid w:val="00BF523E"/>
    <w:rsid w:val="00BF560E"/>
    <w:rsid w:val="00BF700F"/>
    <w:rsid w:val="00BF7B3C"/>
    <w:rsid w:val="00C002CE"/>
    <w:rsid w:val="00C00BF2"/>
    <w:rsid w:val="00C0419B"/>
    <w:rsid w:val="00C057DA"/>
    <w:rsid w:val="00C05A95"/>
    <w:rsid w:val="00C05FA4"/>
    <w:rsid w:val="00C07D0F"/>
    <w:rsid w:val="00C1079B"/>
    <w:rsid w:val="00C10E05"/>
    <w:rsid w:val="00C133C1"/>
    <w:rsid w:val="00C14F4A"/>
    <w:rsid w:val="00C16EAD"/>
    <w:rsid w:val="00C1712D"/>
    <w:rsid w:val="00C20492"/>
    <w:rsid w:val="00C205F9"/>
    <w:rsid w:val="00C23C12"/>
    <w:rsid w:val="00C3038D"/>
    <w:rsid w:val="00C31212"/>
    <w:rsid w:val="00C31D16"/>
    <w:rsid w:val="00C320F5"/>
    <w:rsid w:val="00C32DD7"/>
    <w:rsid w:val="00C336C2"/>
    <w:rsid w:val="00C34F69"/>
    <w:rsid w:val="00C35015"/>
    <w:rsid w:val="00C3540D"/>
    <w:rsid w:val="00C35C2B"/>
    <w:rsid w:val="00C36468"/>
    <w:rsid w:val="00C40C8A"/>
    <w:rsid w:val="00C41EBF"/>
    <w:rsid w:val="00C45A4C"/>
    <w:rsid w:val="00C4613E"/>
    <w:rsid w:val="00C506A4"/>
    <w:rsid w:val="00C52103"/>
    <w:rsid w:val="00C538A4"/>
    <w:rsid w:val="00C53E5A"/>
    <w:rsid w:val="00C56ABA"/>
    <w:rsid w:val="00C60196"/>
    <w:rsid w:val="00C607CC"/>
    <w:rsid w:val="00C653B5"/>
    <w:rsid w:val="00C67A91"/>
    <w:rsid w:val="00C705A4"/>
    <w:rsid w:val="00C73FF1"/>
    <w:rsid w:val="00C76830"/>
    <w:rsid w:val="00C77685"/>
    <w:rsid w:val="00C83184"/>
    <w:rsid w:val="00C84C9E"/>
    <w:rsid w:val="00C84E13"/>
    <w:rsid w:val="00C85F0E"/>
    <w:rsid w:val="00C953B4"/>
    <w:rsid w:val="00C95EA9"/>
    <w:rsid w:val="00CA0C0F"/>
    <w:rsid w:val="00CA2608"/>
    <w:rsid w:val="00CB0009"/>
    <w:rsid w:val="00CB00D9"/>
    <w:rsid w:val="00CB34FE"/>
    <w:rsid w:val="00CB71DE"/>
    <w:rsid w:val="00CC361D"/>
    <w:rsid w:val="00CC5F21"/>
    <w:rsid w:val="00CC6735"/>
    <w:rsid w:val="00CD029B"/>
    <w:rsid w:val="00CD0970"/>
    <w:rsid w:val="00CD2A07"/>
    <w:rsid w:val="00CD4036"/>
    <w:rsid w:val="00CD7B3B"/>
    <w:rsid w:val="00CE0F90"/>
    <w:rsid w:val="00CE4E00"/>
    <w:rsid w:val="00CE6796"/>
    <w:rsid w:val="00CF0B3A"/>
    <w:rsid w:val="00CF0C45"/>
    <w:rsid w:val="00CF4212"/>
    <w:rsid w:val="00D02450"/>
    <w:rsid w:val="00D034DC"/>
    <w:rsid w:val="00D102AB"/>
    <w:rsid w:val="00D12E7E"/>
    <w:rsid w:val="00D14405"/>
    <w:rsid w:val="00D14706"/>
    <w:rsid w:val="00D162EE"/>
    <w:rsid w:val="00D16B69"/>
    <w:rsid w:val="00D23C75"/>
    <w:rsid w:val="00D24A93"/>
    <w:rsid w:val="00D24FA0"/>
    <w:rsid w:val="00D254C7"/>
    <w:rsid w:val="00D261B4"/>
    <w:rsid w:val="00D343E1"/>
    <w:rsid w:val="00D35059"/>
    <w:rsid w:val="00D3552E"/>
    <w:rsid w:val="00D35C94"/>
    <w:rsid w:val="00D368BD"/>
    <w:rsid w:val="00D42684"/>
    <w:rsid w:val="00D4272E"/>
    <w:rsid w:val="00D44FA4"/>
    <w:rsid w:val="00D450A4"/>
    <w:rsid w:val="00D45B02"/>
    <w:rsid w:val="00D50643"/>
    <w:rsid w:val="00D50B3D"/>
    <w:rsid w:val="00D551DB"/>
    <w:rsid w:val="00D555DC"/>
    <w:rsid w:val="00D578BC"/>
    <w:rsid w:val="00D61427"/>
    <w:rsid w:val="00D61E66"/>
    <w:rsid w:val="00D6393B"/>
    <w:rsid w:val="00D659C8"/>
    <w:rsid w:val="00D670F0"/>
    <w:rsid w:val="00D70CA2"/>
    <w:rsid w:val="00D72708"/>
    <w:rsid w:val="00D72BE9"/>
    <w:rsid w:val="00D72E01"/>
    <w:rsid w:val="00D73DD2"/>
    <w:rsid w:val="00D74F2F"/>
    <w:rsid w:val="00D76FBA"/>
    <w:rsid w:val="00D803C9"/>
    <w:rsid w:val="00D83D0B"/>
    <w:rsid w:val="00D83F12"/>
    <w:rsid w:val="00D85875"/>
    <w:rsid w:val="00D87F84"/>
    <w:rsid w:val="00D91608"/>
    <w:rsid w:val="00D9229C"/>
    <w:rsid w:val="00D92485"/>
    <w:rsid w:val="00D92D13"/>
    <w:rsid w:val="00D93569"/>
    <w:rsid w:val="00D93D1C"/>
    <w:rsid w:val="00DA0211"/>
    <w:rsid w:val="00DA0DAE"/>
    <w:rsid w:val="00DA2C90"/>
    <w:rsid w:val="00DA352E"/>
    <w:rsid w:val="00DB06A9"/>
    <w:rsid w:val="00DB4CAE"/>
    <w:rsid w:val="00DB5361"/>
    <w:rsid w:val="00DB6C57"/>
    <w:rsid w:val="00DC4DEF"/>
    <w:rsid w:val="00DD0157"/>
    <w:rsid w:val="00DD183B"/>
    <w:rsid w:val="00DD26D5"/>
    <w:rsid w:val="00DD315C"/>
    <w:rsid w:val="00DD4212"/>
    <w:rsid w:val="00DD5AFA"/>
    <w:rsid w:val="00DD61FA"/>
    <w:rsid w:val="00DE455A"/>
    <w:rsid w:val="00DF1D4D"/>
    <w:rsid w:val="00DF3C0F"/>
    <w:rsid w:val="00DF51B2"/>
    <w:rsid w:val="00E00071"/>
    <w:rsid w:val="00E00849"/>
    <w:rsid w:val="00E01320"/>
    <w:rsid w:val="00E05436"/>
    <w:rsid w:val="00E10388"/>
    <w:rsid w:val="00E1171A"/>
    <w:rsid w:val="00E1253C"/>
    <w:rsid w:val="00E1414A"/>
    <w:rsid w:val="00E15AE9"/>
    <w:rsid w:val="00E21411"/>
    <w:rsid w:val="00E23BB7"/>
    <w:rsid w:val="00E25624"/>
    <w:rsid w:val="00E3171A"/>
    <w:rsid w:val="00E3185F"/>
    <w:rsid w:val="00E31C22"/>
    <w:rsid w:val="00E331CC"/>
    <w:rsid w:val="00E3355C"/>
    <w:rsid w:val="00E33670"/>
    <w:rsid w:val="00E3516D"/>
    <w:rsid w:val="00E4008F"/>
    <w:rsid w:val="00E40ABB"/>
    <w:rsid w:val="00E43701"/>
    <w:rsid w:val="00E462B8"/>
    <w:rsid w:val="00E4667C"/>
    <w:rsid w:val="00E468EF"/>
    <w:rsid w:val="00E50A86"/>
    <w:rsid w:val="00E53F06"/>
    <w:rsid w:val="00E66C30"/>
    <w:rsid w:val="00E677DC"/>
    <w:rsid w:val="00E72C23"/>
    <w:rsid w:val="00E75869"/>
    <w:rsid w:val="00E765DD"/>
    <w:rsid w:val="00E86387"/>
    <w:rsid w:val="00E86E32"/>
    <w:rsid w:val="00E90131"/>
    <w:rsid w:val="00E905BC"/>
    <w:rsid w:val="00E934E7"/>
    <w:rsid w:val="00E9359D"/>
    <w:rsid w:val="00E93A87"/>
    <w:rsid w:val="00E96088"/>
    <w:rsid w:val="00E9668F"/>
    <w:rsid w:val="00E96BC8"/>
    <w:rsid w:val="00EA003D"/>
    <w:rsid w:val="00EA1B71"/>
    <w:rsid w:val="00EA57B6"/>
    <w:rsid w:val="00EB4539"/>
    <w:rsid w:val="00EB61BE"/>
    <w:rsid w:val="00EB79DE"/>
    <w:rsid w:val="00EC25E9"/>
    <w:rsid w:val="00EC3FE1"/>
    <w:rsid w:val="00EC4759"/>
    <w:rsid w:val="00EC765E"/>
    <w:rsid w:val="00EC7C8B"/>
    <w:rsid w:val="00ED56AF"/>
    <w:rsid w:val="00EE0E68"/>
    <w:rsid w:val="00EE2EA4"/>
    <w:rsid w:val="00EE458C"/>
    <w:rsid w:val="00EE4C13"/>
    <w:rsid w:val="00EF041A"/>
    <w:rsid w:val="00EF35C6"/>
    <w:rsid w:val="00EF6574"/>
    <w:rsid w:val="00EF6A8F"/>
    <w:rsid w:val="00F00FFA"/>
    <w:rsid w:val="00F06702"/>
    <w:rsid w:val="00F06B7C"/>
    <w:rsid w:val="00F11BF0"/>
    <w:rsid w:val="00F13C9A"/>
    <w:rsid w:val="00F15009"/>
    <w:rsid w:val="00F1642A"/>
    <w:rsid w:val="00F16AD2"/>
    <w:rsid w:val="00F21C18"/>
    <w:rsid w:val="00F23991"/>
    <w:rsid w:val="00F25BAC"/>
    <w:rsid w:val="00F2603B"/>
    <w:rsid w:val="00F327D6"/>
    <w:rsid w:val="00F32981"/>
    <w:rsid w:val="00F34ED9"/>
    <w:rsid w:val="00F35632"/>
    <w:rsid w:val="00F40AA9"/>
    <w:rsid w:val="00F44F8F"/>
    <w:rsid w:val="00F51252"/>
    <w:rsid w:val="00F547D1"/>
    <w:rsid w:val="00F552F0"/>
    <w:rsid w:val="00F56EB3"/>
    <w:rsid w:val="00F56F7B"/>
    <w:rsid w:val="00F57CF9"/>
    <w:rsid w:val="00F60777"/>
    <w:rsid w:val="00F65438"/>
    <w:rsid w:val="00F7207F"/>
    <w:rsid w:val="00F72FF3"/>
    <w:rsid w:val="00F8112C"/>
    <w:rsid w:val="00F81408"/>
    <w:rsid w:val="00F83F33"/>
    <w:rsid w:val="00F870B8"/>
    <w:rsid w:val="00F92142"/>
    <w:rsid w:val="00F93441"/>
    <w:rsid w:val="00F940BB"/>
    <w:rsid w:val="00F9492E"/>
    <w:rsid w:val="00F95AAF"/>
    <w:rsid w:val="00F96255"/>
    <w:rsid w:val="00FA0D79"/>
    <w:rsid w:val="00FA417F"/>
    <w:rsid w:val="00FA78DE"/>
    <w:rsid w:val="00FB0CE4"/>
    <w:rsid w:val="00FB13F1"/>
    <w:rsid w:val="00FB2043"/>
    <w:rsid w:val="00FB2CA7"/>
    <w:rsid w:val="00FB3965"/>
    <w:rsid w:val="00FB444D"/>
    <w:rsid w:val="00FB5280"/>
    <w:rsid w:val="00FB5A75"/>
    <w:rsid w:val="00FB610C"/>
    <w:rsid w:val="00FB6D1B"/>
    <w:rsid w:val="00FB7DFD"/>
    <w:rsid w:val="00FC084D"/>
    <w:rsid w:val="00FC1213"/>
    <w:rsid w:val="00FC1A4F"/>
    <w:rsid w:val="00FC2762"/>
    <w:rsid w:val="00FC34F3"/>
    <w:rsid w:val="00FC4A31"/>
    <w:rsid w:val="00FC4CE8"/>
    <w:rsid w:val="00FD0047"/>
    <w:rsid w:val="00FD2442"/>
    <w:rsid w:val="00FD491A"/>
    <w:rsid w:val="00FD6F53"/>
    <w:rsid w:val="00FE0129"/>
    <w:rsid w:val="00FE01E4"/>
    <w:rsid w:val="00FE2095"/>
    <w:rsid w:val="00FE21AB"/>
    <w:rsid w:val="00FE42DA"/>
    <w:rsid w:val="00FE4CD9"/>
    <w:rsid w:val="00FE62DE"/>
    <w:rsid w:val="00FE7C2B"/>
    <w:rsid w:val="00FF21F5"/>
    <w:rsid w:val="00FF2A8D"/>
    <w:rsid w:val="00FF52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B39910A-59D8-4289-983B-5AB9AE05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1BE"/>
    <w:pPr>
      <w:widowControl w:val="0"/>
      <w:jc w:val="left"/>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EBF"/>
    <w:pPr>
      <w:tabs>
        <w:tab w:val="center" w:pos="4680"/>
        <w:tab w:val="right" w:pos="9360"/>
      </w:tabs>
    </w:pPr>
  </w:style>
  <w:style w:type="character" w:customStyle="1" w:styleId="HeaderChar">
    <w:name w:val="Header Char"/>
    <w:basedOn w:val="DefaultParagraphFont"/>
    <w:link w:val="Header"/>
    <w:uiPriority w:val="99"/>
    <w:rsid w:val="00C41EBF"/>
    <w:rPr>
      <w:rFonts w:eastAsia="Times New Roman" w:cs="Times New Roman"/>
      <w:snapToGrid w:val="0"/>
      <w:szCs w:val="20"/>
    </w:rPr>
  </w:style>
  <w:style w:type="paragraph" w:styleId="Footer">
    <w:name w:val="footer"/>
    <w:basedOn w:val="Normal"/>
    <w:link w:val="FooterChar"/>
    <w:uiPriority w:val="99"/>
    <w:unhideWhenUsed/>
    <w:rsid w:val="00C41EBF"/>
    <w:pPr>
      <w:tabs>
        <w:tab w:val="center" w:pos="4680"/>
        <w:tab w:val="right" w:pos="9360"/>
      </w:tabs>
    </w:pPr>
  </w:style>
  <w:style w:type="character" w:customStyle="1" w:styleId="FooterChar">
    <w:name w:val="Footer Char"/>
    <w:basedOn w:val="DefaultParagraphFont"/>
    <w:link w:val="Footer"/>
    <w:uiPriority w:val="99"/>
    <w:rsid w:val="00C41EBF"/>
    <w:rPr>
      <w:rFonts w:eastAsia="Times New Roman" w:cs="Times New Roman"/>
      <w:snapToGrid w:val="0"/>
      <w:szCs w:val="20"/>
    </w:rPr>
  </w:style>
  <w:style w:type="paragraph" w:styleId="BalloonText">
    <w:name w:val="Balloon Text"/>
    <w:basedOn w:val="Normal"/>
    <w:link w:val="BalloonTextChar"/>
    <w:uiPriority w:val="99"/>
    <w:semiHidden/>
    <w:unhideWhenUsed/>
    <w:rsid w:val="00945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97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46a66952-6a62-42c4-83ed-d0e3674d8998</vt:lpwstr>
  </property>
</Properties>
</file>